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759" w:rsidRDefault="0088796E" w:rsidP="004D2B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4D2BB7" w:rsidRPr="0088796E" w:rsidRDefault="00F5497F" w:rsidP="004D2BB7">
      <w:pPr>
        <w:spacing w:after="0" w:line="240" w:lineRule="auto"/>
        <w:rPr>
          <w:sz w:val="20"/>
          <w:szCs w:val="20"/>
        </w:rPr>
      </w:pPr>
      <w:r>
        <w:rPr>
          <w:sz w:val="24"/>
          <w:szCs w:val="24"/>
        </w:rPr>
        <w:t xml:space="preserve">   </w:t>
      </w:r>
      <w:r w:rsidR="004D2BB7" w:rsidRPr="0088796E">
        <w:rPr>
          <w:sz w:val="20"/>
          <w:szCs w:val="20"/>
        </w:rPr>
        <w:t xml:space="preserve">Мотивированное мнение                                                                                                                                                          </w:t>
      </w:r>
      <w:r w:rsidR="0088796E">
        <w:rPr>
          <w:sz w:val="20"/>
          <w:szCs w:val="20"/>
        </w:rPr>
        <w:t xml:space="preserve">                                                      </w:t>
      </w:r>
      <w:r w:rsidR="004D2BB7" w:rsidRPr="0088796E">
        <w:rPr>
          <w:sz w:val="20"/>
          <w:szCs w:val="20"/>
        </w:rPr>
        <w:t xml:space="preserve"> </w:t>
      </w:r>
      <w:proofErr w:type="gramStart"/>
      <w:r w:rsidR="004D2BB7" w:rsidRPr="0088796E">
        <w:rPr>
          <w:sz w:val="20"/>
          <w:szCs w:val="20"/>
        </w:rPr>
        <w:t xml:space="preserve">   «</w:t>
      </w:r>
      <w:proofErr w:type="gramEnd"/>
      <w:r w:rsidR="004D2BB7" w:rsidRPr="0088796E">
        <w:rPr>
          <w:sz w:val="20"/>
          <w:szCs w:val="20"/>
        </w:rPr>
        <w:t>Утверждаю»</w:t>
      </w:r>
    </w:p>
    <w:p w:rsidR="004D2BB7" w:rsidRPr="0088796E" w:rsidRDefault="004D2BB7" w:rsidP="004D2BB7">
      <w:pPr>
        <w:spacing w:after="0" w:line="240" w:lineRule="auto"/>
        <w:rPr>
          <w:sz w:val="20"/>
          <w:szCs w:val="20"/>
        </w:rPr>
      </w:pPr>
      <w:r w:rsidRPr="0088796E">
        <w:rPr>
          <w:sz w:val="20"/>
          <w:szCs w:val="20"/>
        </w:rPr>
        <w:t xml:space="preserve">Представительного органа                                                                                                                                                 </w:t>
      </w:r>
      <w:r w:rsidR="0088796E">
        <w:rPr>
          <w:sz w:val="20"/>
          <w:szCs w:val="20"/>
        </w:rPr>
        <w:t xml:space="preserve">                                                        </w:t>
      </w:r>
      <w:r w:rsidRPr="0088796E">
        <w:rPr>
          <w:sz w:val="20"/>
          <w:szCs w:val="20"/>
        </w:rPr>
        <w:t xml:space="preserve">   заведующий МБДОУ </w:t>
      </w:r>
    </w:p>
    <w:p w:rsidR="004D2BB7" w:rsidRPr="0088796E" w:rsidRDefault="004D2BB7" w:rsidP="004D2BB7">
      <w:pPr>
        <w:spacing w:after="0" w:line="240" w:lineRule="auto"/>
        <w:rPr>
          <w:sz w:val="20"/>
          <w:szCs w:val="20"/>
        </w:rPr>
      </w:pPr>
      <w:r w:rsidRPr="0088796E">
        <w:rPr>
          <w:sz w:val="20"/>
          <w:szCs w:val="20"/>
        </w:rPr>
        <w:t xml:space="preserve">Комитета профсоюза учтено                                                                                                                                               </w:t>
      </w:r>
      <w:r w:rsidR="0088796E">
        <w:rPr>
          <w:sz w:val="20"/>
          <w:szCs w:val="20"/>
        </w:rPr>
        <w:t xml:space="preserve">                                                         </w:t>
      </w:r>
      <w:r w:rsidRPr="0088796E">
        <w:rPr>
          <w:sz w:val="20"/>
          <w:szCs w:val="20"/>
        </w:rPr>
        <w:t xml:space="preserve">  детский сад № 2</w:t>
      </w:r>
    </w:p>
    <w:p w:rsidR="004D2BB7" w:rsidRPr="0088796E" w:rsidRDefault="004D2BB7" w:rsidP="004D2BB7">
      <w:pPr>
        <w:spacing w:after="0" w:line="240" w:lineRule="auto"/>
        <w:rPr>
          <w:sz w:val="20"/>
          <w:szCs w:val="20"/>
        </w:rPr>
      </w:pPr>
      <w:r w:rsidRPr="0088796E">
        <w:rPr>
          <w:sz w:val="20"/>
          <w:szCs w:val="20"/>
        </w:rPr>
        <w:t xml:space="preserve">Председатель комитета профсоюза                                                                                                                                </w:t>
      </w:r>
      <w:r w:rsidR="0088796E">
        <w:rPr>
          <w:sz w:val="20"/>
          <w:szCs w:val="20"/>
        </w:rPr>
        <w:t xml:space="preserve">                                                        </w:t>
      </w:r>
      <w:r w:rsidRPr="0088796E">
        <w:rPr>
          <w:sz w:val="20"/>
          <w:szCs w:val="20"/>
        </w:rPr>
        <w:t xml:space="preserve">    _______</w:t>
      </w:r>
      <w:r w:rsidR="001D4A05">
        <w:rPr>
          <w:sz w:val="20"/>
          <w:szCs w:val="20"/>
        </w:rPr>
        <w:t>Юсупова А.Ш.</w:t>
      </w:r>
    </w:p>
    <w:p w:rsidR="004D2BB7" w:rsidRPr="0088796E" w:rsidRDefault="004B66C3" w:rsidP="004D2BB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_______</w:t>
      </w:r>
      <w:proofErr w:type="spellStart"/>
      <w:r>
        <w:rPr>
          <w:sz w:val="20"/>
          <w:szCs w:val="20"/>
        </w:rPr>
        <w:t>Саетова</w:t>
      </w:r>
      <w:proofErr w:type="spellEnd"/>
      <w:r>
        <w:rPr>
          <w:sz w:val="20"/>
          <w:szCs w:val="20"/>
        </w:rPr>
        <w:t xml:space="preserve"> Г.Ф.</w:t>
      </w:r>
      <w:r w:rsidR="004D2BB7" w:rsidRPr="0088796E">
        <w:rPr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="00B31036" w:rsidRPr="0088796E">
        <w:rPr>
          <w:sz w:val="20"/>
          <w:szCs w:val="20"/>
        </w:rPr>
        <w:t xml:space="preserve">    </w:t>
      </w:r>
      <w:r w:rsidR="0088796E">
        <w:rPr>
          <w:sz w:val="20"/>
          <w:szCs w:val="20"/>
        </w:rPr>
        <w:t xml:space="preserve">                                                     </w:t>
      </w:r>
      <w:r w:rsidR="00FC662E">
        <w:rPr>
          <w:sz w:val="20"/>
          <w:szCs w:val="20"/>
        </w:rPr>
        <w:t xml:space="preserve">      «____</w:t>
      </w:r>
      <w:proofErr w:type="gramStart"/>
      <w:r w:rsidR="00FC662E">
        <w:rPr>
          <w:sz w:val="20"/>
          <w:szCs w:val="20"/>
        </w:rPr>
        <w:t>_»_</w:t>
      </w:r>
      <w:proofErr w:type="gramEnd"/>
      <w:r w:rsidR="00FC662E">
        <w:rPr>
          <w:sz w:val="20"/>
          <w:szCs w:val="20"/>
        </w:rPr>
        <w:t>__________2025</w:t>
      </w:r>
      <w:r w:rsidR="004D2BB7" w:rsidRPr="0088796E">
        <w:rPr>
          <w:sz w:val="20"/>
          <w:szCs w:val="20"/>
        </w:rPr>
        <w:t xml:space="preserve"> г</w:t>
      </w:r>
    </w:p>
    <w:p w:rsidR="004D2BB7" w:rsidRPr="0088796E" w:rsidRDefault="00FC662E" w:rsidP="004D2BB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«__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__________2025</w:t>
      </w:r>
      <w:r w:rsidR="004D2BB7" w:rsidRPr="0088796E">
        <w:rPr>
          <w:sz w:val="20"/>
          <w:szCs w:val="20"/>
        </w:rPr>
        <w:t xml:space="preserve"> г</w:t>
      </w:r>
    </w:p>
    <w:p w:rsidR="004D2BB7" w:rsidRPr="0088796E" w:rsidRDefault="004D2BB7" w:rsidP="004D2BB7">
      <w:pPr>
        <w:rPr>
          <w:sz w:val="20"/>
          <w:szCs w:val="20"/>
        </w:rPr>
      </w:pPr>
    </w:p>
    <w:p w:rsidR="004D2BB7" w:rsidRPr="00B94387" w:rsidRDefault="004D2BB7" w:rsidP="004D2B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4387">
        <w:rPr>
          <w:rFonts w:ascii="Times New Roman" w:hAnsi="Times New Roman" w:cs="Times New Roman"/>
          <w:b/>
          <w:sz w:val="32"/>
          <w:szCs w:val="32"/>
        </w:rPr>
        <w:t>Расписание обра</w:t>
      </w:r>
      <w:r w:rsidR="000A76B3">
        <w:rPr>
          <w:rFonts w:ascii="Times New Roman" w:hAnsi="Times New Roman" w:cs="Times New Roman"/>
          <w:b/>
          <w:sz w:val="32"/>
          <w:szCs w:val="32"/>
        </w:rPr>
        <w:t>з</w:t>
      </w:r>
      <w:r w:rsidR="004B66C3">
        <w:rPr>
          <w:rFonts w:ascii="Times New Roman" w:hAnsi="Times New Roman" w:cs="Times New Roman"/>
          <w:b/>
          <w:sz w:val="32"/>
          <w:szCs w:val="32"/>
        </w:rPr>
        <w:t>о</w:t>
      </w:r>
      <w:r w:rsidR="001D4A05">
        <w:rPr>
          <w:rFonts w:ascii="Times New Roman" w:hAnsi="Times New Roman" w:cs="Times New Roman"/>
          <w:b/>
          <w:sz w:val="32"/>
          <w:szCs w:val="32"/>
        </w:rPr>
        <w:t>в</w:t>
      </w:r>
      <w:r w:rsidR="00FC662E">
        <w:rPr>
          <w:rFonts w:ascii="Times New Roman" w:hAnsi="Times New Roman" w:cs="Times New Roman"/>
          <w:b/>
          <w:sz w:val="32"/>
          <w:szCs w:val="32"/>
        </w:rPr>
        <w:t>ательной деятельности на 2025-2026</w:t>
      </w:r>
      <w:r w:rsidR="00603A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94387"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tbl>
      <w:tblPr>
        <w:tblStyle w:val="a3"/>
        <w:tblpPr w:leftFromText="180" w:rightFromText="180" w:vertAnchor="text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1696"/>
        <w:gridCol w:w="964"/>
        <w:gridCol w:w="2410"/>
        <w:gridCol w:w="2551"/>
        <w:gridCol w:w="2693"/>
        <w:gridCol w:w="2297"/>
        <w:gridCol w:w="2552"/>
      </w:tblGrid>
      <w:tr w:rsidR="004D2BB7" w:rsidTr="00DB2808">
        <w:tc>
          <w:tcPr>
            <w:tcW w:w="1696" w:type="dxa"/>
          </w:tcPr>
          <w:p w:rsidR="004D2BB7" w:rsidRDefault="004D2BB7" w:rsidP="000D2953">
            <w:pPr>
              <w:jc w:val="center"/>
            </w:pPr>
          </w:p>
        </w:tc>
        <w:tc>
          <w:tcPr>
            <w:tcW w:w="964" w:type="dxa"/>
          </w:tcPr>
          <w:p w:rsidR="004D2BB7" w:rsidRDefault="004D2BB7" w:rsidP="000D2953">
            <w:pPr>
              <w:jc w:val="center"/>
            </w:pPr>
          </w:p>
        </w:tc>
        <w:tc>
          <w:tcPr>
            <w:tcW w:w="2410" w:type="dxa"/>
          </w:tcPr>
          <w:p w:rsidR="004D2BB7" w:rsidRDefault="004D2BB7" w:rsidP="000D2953">
            <w:pPr>
              <w:jc w:val="center"/>
            </w:pPr>
            <w:r>
              <w:t>понедельник</w:t>
            </w:r>
          </w:p>
        </w:tc>
        <w:tc>
          <w:tcPr>
            <w:tcW w:w="2551" w:type="dxa"/>
          </w:tcPr>
          <w:p w:rsidR="004D2BB7" w:rsidRDefault="004D2BB7" w:rsidP="000D2953">
            <w:pPr>
              <w:jc w:val="center"/>
            </w:pPr>
            <w:r>
              <w:t>вторник</w:t>
            </w:r>
          </w:p>
        </w:tc>
        <w:tc>
          <w:tcPr>
            <w:tcW w:w="2693" w:type="dxa"/>
          </w:tcPr>
          <w:p w:rsidR="004D2BB7" w:rsidRDefault="004D2BB7" w:rsidP="000D2953">
            <w:pPr>
              <w:jc w:val="center"/>
            </w:pPr>
            <w:r>
              <w:t>среда</w:t>
            </w:r>
          </w:p>
        </w:tc>
        <w:tc>
          <w:tcPr>
            <w:tcW w:w="2297" w:type="dxa"/>
          </w:tcPr>
          <w:p w:rsidR="004D2BB7" w:rsidRDefault="004D2BB7" w:rsidP="000D2953">
            <w:pPr>
              <w:jc w:val="center"/>
            </w:pPr>
            <w:r>
              <w:t>четверг</w:t>
            </w:r>
          </w:p>
        </w:tc>
        <w:tc>
          <w:tcPr>
            <w:tcW w:w="2552" w:type="dxa"/>
          </w:tcPr>
          <w:p w:rsidR="004D2BB7" w:rsidRDefault="004D2BB7" w:rsidP="000D2953">
            <w:pPr>
              <w:jc w:val="center"/>
            </w:pPr>
            <w:r>
              <w:t>пятница</w:t>
            </w:r>
          </w:p>
        </w:tc>
      </w:tr>
      <w:tr w:rsidR="004D2BB7" w:rsidTr="00DB2808">
        <w:trPr>
          <w:trHeight w:val="270"/>
        </w:trPr>
        <w:tc>
          <w:tcPr>
            <w:tcW w:w="1696" w:type="dxa"/>
            <w:vMerge w:val="restart"/>
          </w:tcPr>
          <w:p w:rsidR="004D2BB7" w:rsidRDefault="004D2BB7" w:rsidP="000D2953">
            <w:pPr>
              <w:jc w:val="center"/>
            </w:pPr>
            <w:r>
              <w:t>Группа раннего возраста</w:t>
            </w:r>
            <w:r w:rsidR="00B31036">
              <w:t xml:space="preserve"> </w:t>
            </w:r>
          </w:p>
        </w:tc>
        <w:tc>
          <w:tcPr>
            <w:tcW w:w="964" w:type="dxa"/>
          </w:tcPr>
          <w:p w:rsidR="004D2BB7" w:rsidRPr="00C24A08" w:rsidRDefault="004D2BB7" w:rsidP="000D2953">
            <w:pPr>
              <w:jc w:val="center"/>
            </w:pPr>
            <w:r>
              <w:t>1 пол</w:t>
            </w:r>
          </w:p>
        </w:tc>
        <w:tc>
          <w:tcPr>
            <w:tcW w:w="2410" w:type="dxa"/>
          </w:tcPr>
          <w:p w:rsidR="004D2BB7" w:rsidRDefault="004D2BB7" w:rsidP="000D2953">
            <w:r>
              <w:t>1.физическая культура</w:t>
            </w:r>
          </w:p>
          <w:p w:rsidR="004D2BB7" w:rsidRDefault="004D2BB7" w:rsidP="000D2953">
            <w:r>
              <w:t>09.40-09.50</w:t>
            </w:r>
          </w:p>
          <w:p w:rsidR="004D2BB7" w:rsidRDefault="004D2BB7" w:rsidP="000D2953">
            <w:r>
              <w:t>2.</w:t>
            </w:r>
            <w:proofErr w:type="gramStart"/>
            <w:r>
              <w:t>познание(</w:t>
            </w:r>
            <w:proofErr w:type="spellStart"/>
            <w:proofErr w:type="gramEnd"/>
            <w:r>
              <w:t>соц.и</w:t>
            </w:r>
            <w:proofErr w:type="spellEnd"/>
            <w:r>
              <w:t xml:space="preserve"> предметного мира)</w:t>
            </w:r>
          </w:p>
          <w:p w:rsidR="00BA08B5" w:rsidRDefault="00BA08B5" w:rsidP="000D2953">
            <w:r>
              <w:t>10:00-10:10</w:t>
            </w:r>
          </w:p>
        </w:tc>
        <w:tc>
          <w:tcPr>
            <w:tcW w:w="2551" w:type="dxa"/>
          </w:tcPr>
          <w:p w:rsidR="004D2BB7" w:rsidRDefault="004D2BB7" w:rsidP="000D2953">
            <w:r>
              <w:t>1.рисование</w:t>
            </w:r>
          </w:p>
          <w:p w:rsidR="004D2BB7" w:rsidRDefault="004D2BB7" w:rsidP="000D2953">
            <w:r>
              <w:t>09.40-09.50</w:t>
            </w:r>
            <w:r w:rsidR="00DB2808">
              <w:t xml:space="preserve"> (1 </w:t>
            </w:r>
            <w:proofErr w:type="spellStart"/>
            <w:r w:rsidR="00DB2808">
              <w:t>подгр</w:t>
            </w:r>
            <w:proofErr w:type="spellEnd"/>
            <w:r w:rsidR="00DB2808">
              <w:t>)</w:t>
            </w:r>
          </w:p>
          <w:p w:rsidR="00DB2808" w:rsidRDefault="00DB2808" w:rsidP="000D2953">
            <w:r>
              <w:t xml:space="preserve">09.50-10.00 (20 </w:t>
            </w:r>
            <w:proofErr w:type="spellStart"/>
            <w:r>
              <w:t>подгр</w:t>
            </w:r>
            <w:proofErr w:type="spellEnd"/>
            <w:r>
              <w:t>)</w:t>
            </w:r>
          </w:p>
        </w:tc>
        <w:tc>
          <w:tcPr>
            <w:tcW w:w="2693" w:type="dxa"/>
          </w:tcPr>
          <w:p w:rsidR="004D2BB7" w:rsidRDefault="004D2BB7" w:rsidP="000D2953">
            <w:r>
              <w:t xml:space="preserve">1.Развитие речи (чтение </w:t>
            </w:r>
            <w:proofErr w:type="spellStart"/>
            <w:proofErr w:type="gramStart"/>
            <w:r>
              <w:t>худ.лит</w:t>
            </w:r>
            <w:proofErr w:type="gramEnd"/>
            <w:r>
              <w:t>-ры</w:t>
            </w:r>
            <w:proofErr w:type="spellEnd"/>
            <w:r>
              <w:t>)</w:t>
            </w:r>
          </w:p>
          <w:p w:rsidR="004D2BB7" w:rsidRDefault="004D2BB7" w:rsidP="000D2953">
            <w:r>
              <w:t>09.40-09.50</w:t>
            </w:r>
          </w:p>
          <w:p w:rsidR="00921B73" w:rsidRDefault="00921B73" w:rsidP="000D2953">
            <w:r>
              <w:t>2. Музыка</w:t>
            </w:r>
          </w:p>
          <w:p w:rsidR="00921B73" w:rsidRDefault="00921B73" w:rsidP="000D2953">
            <w:r>
              <w:t>10.10-10.20</w:t>
            </w:r>
          </w:p>
          <w:p w:rsidR="008319C9" w:rsidRDefault="00921B73" w:rsidP="000D2953">
            <w:r>
              <w:t>3</w:t>
            </w:r>
            <w:r w:rsidR="008319C9">
              <w:t xml:space="preserve">.Физическая культура (на </w:t>
            </w:r>
            <w:proofErr w:type="spellStart"/>
            <w:r w:rsidR="008319C9">
              <w:t>возд</w:t>
            </w:r>
            <w:proofErr w:type="spellEnd"/>
            <w:r w:rsidR="008319C9">
              <w:t>)</w:t>
            </w:r>
          </w:p>
          <w:p w:rsidR="008319C9" w:rsidRDefault="008319C9" w:rsidP="000D2953">
            <w:r>
              <w:t>10:35-10:45</w:t>
            </w:r>
          </w:p>
        </w:tc>
        <w:tc>
          <w:tcPr>
            <w:tcW w:w="2297" w:type="dxa"/>
          </w:tcPr>
          <w:p w:rsidR="004D2BB7" w:rsidRDefault="004D2BB7" w:rsidP="000D2953">
            <w:r>
              <w:t xml:space="preserve">1.Музыка </w:t>
            </w:r>
          </w:p>
          <w:p w:rsidR="004D2BB7" w:rsidRDefault="004D2BB7" w:rsidP="000D2953">
            <w:r>
              <w:t>09.40-09.50</w:t>
            </w:r>
          </w:p>
          <w:p w:rsidR="004D2BB7" w:rsidRDefault="004D2BB7" w:rsidP="000D2953">
            <w:r>
              <w:t>2.Развитие речи</w:t>
            </w:r>
          </w:p>
          <w:p w:rsidR="004D2BB7" w:rsidRDefault="004D2BB7" w:rsidP="000D2953">
            <w:r>
              <w:t>10.10-10.20</w:t>
            </w:r>
          </w:p>
        </w:tc>
        <w:tc>
          <w:tcPr>
            <w:tcW w:w="2552" w:type="dxa"/>
          </w:tcPr>
          <w:p w:rsidR="004D2BB7" w:rsidRDefault="004D2BB7" w:rsidP="000D2953">
            <w:r>
              <w:t>1.</w:t>
            </w:r>
            <w:r w:rsidR="00567F5B">
              <w:t xml:space="preserve"> Физическая культура</w:t>
            </w:r>
          </w:p>
          <w:p w:rsidR="004D2BB7" w:rsidRDefault="004D2BB7" w:rsidP="000D2953">
            <w:r>
              <w:t>09.40-09.50</w:t>
            </w:r>
          </w:p>
          <w:p w:rsidR="004D2BB7" w:rsidRDefault="004D2BB7" w:rsidP="000D2953">
            <w:r>
              <w:t>2.</w:t>
            </w:r>
            <w:r w:rsidR="00567F5B">
              <w:t>Лепка</w:t>
            </w:r>
          </w:p>
          <w:p w:rsidR="004D2BB7" w:rsidRDefault="00DB2808" w:rsidP="000D2953">
            <w:r>
              <w:t xml:space="preserve">10.00-10.10 (1 </w:t>
            </w:r>
            <w:proofErr w:type="spellStart"/>
            <w:r>
              <w:t>подг</w:t>
            </w:r>
            <w:proofErr w:type="spellEnd"/>
            <w:r>
              <w:t>)</w:t>
            </w:r>
          </w:p>
          <w:p w:rsidR="00DB2808" w:rsidRDefault="00DB2808" w:rsidP="000D2953">
            <w:r>
              <w:t xml:space="preserve">10.10-10.20 (2 </w:t>
            </w:r>
            <w:proofErr w:type="spellStart"/>
            <w:r>
              <w:t>подг</w:t>
            </w:r>
            <w:proofErr w:type="spellEnd"/>
            <w:r>
              <w:t>)</w:t>
            </w:r>
          </w:p>
        </w:tc>
      </w:tr>
      <w:tr w:rsidR="00AA13B9" w:rsidTr="00DB2808">
        <w:trPr>
          <w:trHeight w:val="60"/>
        </w:trPr>
        <w:tc>
          <w:tcPr>
            <w:tcW w:w="1696" w:type="dxa"/>
            <w:vMerge/>
          </w:tcPr>
          <w:p w:rsidR="00AA13B9" w:rsidRDefault="00AA13B9" w:rsidP="000D2953">
            <w:pPr>
              <w:jc w:val="center"/>
            </w:pPr>
          </w:p>
        </w:tc>
        <w:tc>
          <w:tcPr>
            <w:tcW w:w="13467" w:type="dxa"/>
            <w:gridSpan w:val="6"/>
          </w:tcPr>
          <w:p w:rsidR="00AA13B9" w:rsidRDefault="00AA13B9" w:rsidP="000D2953">
            <w:pPr>
              <w:jc w:val="center"/>
            </w:pPr>
          </w:p>
        </w:tc>
      </w:tr>
      <w:tr w:rsidR="004D2BB7" w:rsidTr="00DB2808">
        <w:trPr>
          <w:trHeight w:val="1553"/>
        </w:trPr>
        <w:tc>
          <w:tcPr>
            <w:tcW w:w="1696" w:type="dxa"/>
          </w:tcPr>
          <w:p w:rsidR="004D2BB7" w:rsidRPr="00DB2808" w:rsidRDefault="00B31036" w:rsidP="000D2953">
            <w:pPr>
              <w:jc w:val="center"/>
            </w:pPr>
            <w:r>
              <w:t>Младшая группа</w:t>
            </w:r>
          </w:p>
        </w:tc>
        <w:tc>
          <w:tcPr>
            <w:tcW w:w="964" w:type="dxa"/>
          </w:tcPr>
          <w:p w:rsidR="004D2BB7" w:rsidRDefault="004D2BB7" w:rsidP="000D2953">
            <w:pPr>
              <w:jc w:val="center"/>
            </w:pPr>
            <w:r>
              <w:t>1 пол</w:t>
            </w:r>
          </w:p>
          <w:p w:rsidR="004D2BB7" w:rsidRDefault="004D2BB7" w:rsidP="000D2953">
            <w:pPr>
              <w:jc w:val="center"/>
            </w:pPr>
          </w:p>
        </w:tc>
        <w:tc>
          <w:tcPr>
            <w:tcW w:w="2410" w:type="dxa"/>
          </w:tcPr>
          <w:p w:rsidR="004D2BB7" w:rsidRDefault="004D2BB7" w:rsidP="000D2953">
            <w:r>
              <w:t>1.Развитие речи</w:t>
            </w:r>
            <w:r w:rsidR="000A76B3">
              <w:t xml:space="preserve"> </w:t>
            </w:r>
          </w:p>
          <w:p w:rsidR="004D2BB7" w:rsidRDefault="003B287B" w:rsidP="000D2953">
            <w:r>
              <w:t>09.40-09.50</w:t>
            </w:r>
          </w:p>
          <w:p w:rsidR="004D2BB7" w:rsidRDefault="004D2BB7" w:rsidP="000D2953">
            <w:r>
              <w:t xml:space="preserve">2. 1. физическая </w:t>
            </w:r>
            <w:proofErr w:type="gramStart"/>
            <w:r>
              <w:t>культура</w:t>
            </w:r>
            <w:r w:rsidR="003B287B">
              <w:t>( на</w:t>
            </w:r>
            <w:proofErr w:type="gramEnd"/>
            <w:r w:rsidR="003B287B">
              <w:t xml:space="preserve"> </w:t>
            </w:r>
            <w:proofErr w:type="spellStart"/>
            <w:r w:rsidR="003B287B">
              <w:t>возд</w:t>
            </w:r>
            <w:proofErr w:type="spellEnd"/>
            <w:r w:rsidR="003B287B">
              <w:t>)</w:t>
            </w:r>
          </w:p>
          <w:p w:rsidR="004D2BB7" w:rsidRDefault="000A76B3" w:rsidP="000D2953">
            <w:r>
              <w:t>10:00</w:t>
            </w:r>
            <w:r w:rsidR="004B532A">
              <w:t>-10:15</w:t>
            </w:r>
          </w:p>
          <w:p w:rsidR="004D2BB7" w:rsidRDefault="004D2BB7" w:rsidP="000D2953"/>
        </w:tc>
        <w:tc>
          <w:tcPr>
            <w:tcW w:w="2551" w:type="dxa"/>
          </w:tcPr>
          <w:p w:rsidR="004D2BB7" w:rsidRDefault="004D2BB7" w:rsidP="000D2953">
            <w:r>
              <w:t>1.</w:t>
            </w:r>
            <w:r w:rsidR="000A76B3">
              <w:t xml:space="preserve"> Познавательное развитие (ФЭМП)</w:t>
            </w:r>
          </w:p>
          <w:p w:rsidR="004D2BB7" w:rsidRDefault="000A76B3" w:rsidP="000D2953">
            <w:r>
              <w:t>09.40-09.55</w:t>
            </w:r>
          </w:p>
          <w:p w:rsidR="004D2BB7" w:rsidRDefault="004D2BB7" w:rsidP="000D2953">
            <w:r>
              <w:t>2.Музыка</w:t>
            </w:r>
          </w:p>
          <w:p w:rsidR="004D2BB7" w:rsidRDefault="00921B73" w:rsidP="000D2953">
            <w:r>
              <w:t>10.05-10.20</w:t>
            </w:r>
          </w:p>
        </w:tc>
        <w:tc>
          <w:tcPr>
            <w:tcW w:w="2693" w:type="dxa"/>
          </w:tcPr>
          <w:p w:rsidR="004D2BB7" w:rsidRDefault="004D2BB7" w:rsidP="000D2953">
            <w:r>
              <w:t>1. физическая культура</w:t>
            </w:r>
          </w:p>
          <w:p w:rsidR="004D2BB7" w:rsidRDefault="000A76B3" w:rsidP="000D2953">
            <w:r>
              <w:t>09.40-09.55</w:t>
            </w:r>
          </w:p>
          <w:p w:rsidR="004D2BB7" w:rsidRDefault="003B287B" w:rsidP="000D2953">
            <w:r>
              <w:t>2.Лепка</w:t>
            </w:r>
          </w:p>
          <w:p w:rsidR="00DB2808" w:rsidRDefault="000A76B3" w:rsidP="00DB2808">
            <w:r>
              <w:t>10.15-10.30</w:t>
            </w:r>
            <w:r w:rsidR="00DB2808">
              <w:t xml:space="preserve">(1 </w:t>
            </w:r>
            <w:proofErr w:type="spellStart"/>
            <w:r w:rsidR="00DB2808">
              <w:t>подгр</w:t>
            </w:r>
            <w:proofErr w:type="spellEnd"/>
            <w:r w:rsidR="00DB2808">
              <w:t>)</w:t>
            </w:r>
          </w:p>
          <w:p w:rsidR="004D2BB7" w:rsidRDefault="00DB2808" w:rsidP="00DB2808">
            <w:r>
              <w:t xml:space="preserve">10.30-10.45 (2 </w:t>
            </w:r>
            <w:proofErr w:type="spellStart"/>
            <w:r>
              <w:t>подгр</w:t>
            </w:r>
            <w:proofErr w:type="spellEnd"/>
            <w:r>
              <w:t>)</w:t>
            </w:r>
          </w:p>
          <w:p w:rsidR="004D2BB7" w:rsidRDefault="004D2BB7" w:rsidP="000D2953"/>
        </w:tc>
        <w:tc>
          <w:tcPr>
            <w:tcW w:w="2297" w:type="dxa"/>
          </w:tcPr>
          <w:p w:rsidR="004D2BB7" w:rsidRDefault="004D2BB7" w:rsidP="000D2953">
            <w:r>
              <w:t>1. физическая культура</w:t>
            </w:r>
          </w:p>
          <w:p w:rsidR="004D2BB7" w:rsidRDefault="000A76B3" w:rsidP="000D2953">
            <w:r>
              <w:t>09.40-09.55</w:t>
            </w:r>
          </w:p>
          <w:p w:rsidR="004D2BB7" w:rsidRDefault="004D2BB7" w:rsidP="000D2953">
            <w:r>
              <w:t>2.Рисование</w:t>
            </w:r>
          </w:p>
          <w:p w:rsidR="00DB2808" w:rsidRDefault="00DB2808" w:rsidP="000D2953">
            <w:r>
              <w:t xml:space="preserve">10.05-10.20 (1 </w:t>
            </w:r>
            <w:proofErr w:type="spellStart"/>
            <w:r>
              <w:t>подгр</w:t>
            </w:r>
            <w:proofErr w:type="spellEnd"/>
            <w:r>
              <w:t>)</w:t>
            </w:r>
          </w:p>
          <w:p w:rsidR="00DB2808" w:rsidRDefault="00DB2808" w:rsidP="000D2953">
            <w:r>
              <w:t xml:space="preserve">10.20-10.35 (2 </w:t>
            </w:r>
            <w:proofErr w:type="spellStart"/>
            <w:r>
              <w:t>подгр</w:t>
            </w:r>
            <w:proofErr w:type="spellEnd"/>
            <w:r>
              <w:t>)</w:t>
            </w:r>
          </w:p>
        </w:tc>
        <w:tc>
          <w:tcPr>
            <w:tcW w:w="2552" w:type="dxa"/>
          </w:tcPr>
          <w:p w:rsidR="004D2BB7" w:rsidRDefault="004D2BB7" w:rsidP="000D2953">
            <w:r>
              <w:t xml:space="preserve">1.Познание </w:t>
            </w:r>
            <w:proofErr w:type="spellStart"/>
            <w:r>
              <w:t>соц.мира</w:t>
            </w:r>
            <w:proofErr w:type="spellEnd"/>
          </w:p>
          <w:p w:rsidR="004D2BB7" w:rsidRDefault="000A76B3" w:rsidP="000D2953">
            <w:r>
              <w:t>09.40-09.55</w:t>
            </w:r>
          </w:p>
          <w:p w:rsidR="004D2BB7" w:rsidRDefault="004D2BB7" w:rsidP="000D2953">
            <w:r>
              <w:t>2.Музыка</w:t>
            </w:r>
          </w:p>
          <w:p w:rsidR="004D2BB7" w:rsidRDefault="000A76B3" w:rsidP="000D2953">
            <w:r>
              <w:t>10.15-10.30</w:t>
            </w:r>
          </w:p>
        </w:tc>
      </w:tr>
      <w:tr w:rsidR="004D2BB7" w:rsidTr="00DB2808">
        <w:trPr>
          <w:trHeight w:val="1491"/>
        </w:trPr>
        <w:tc>
          <w:tcPr>
            <w:tcW w:w="1696" w:type="dxa"/>
            <w:vMerge w:val="restart"/>
          </w:tcPr>
          <w:p w:rsidR="004D2BB7" w:rsidRPr="0099673E" w:rsidRDefault="004B66C3" w:rsidP="004B66C3">
            <w:pPr>
              <w:jc w:val="center"/>
            </w:pPr>
            <w:r w:rsidRPr="00DB2808">
              <w:t xml:space="preserve">Средняя </w:t>
            </w:r>
            <w:r w:rsidR="001D4A05">
              <w:t>группа</w:t>
            </w:r>
          </w:p>
        </w:tc>
        <w:tc>
          <w:tcPr>
            <w:tcW w:w="964" w:type="dxa"/>
          </w:tcPr>
          <w:p w:rsidR="004D2BB7" w:rsidRDefault="004D2BB7" w:rsidP="000D2953">
            <w:pPr>
              <w:jc w:val="center"/>
            </w:pPr>
            <w:r>
              <w:t>1 пол</w:t>
            </w:r>
          </w:p>
          <w:p w:rsidR="004D2BB7" w:rsidRPr="00B94387" w:rsidRDefault="004D2BB7" w:rsidP="000D2953"/>
          <w:p w:rsidR="004D2BB7" w:rsidRPr="00B94387" w:rsidRDefault="004D2BB7" w:rsidP="000D2953"/>
          <w:p w:rsidR="004D2BB7" w:rsidRDefault="004D2BB7" w:rsidP="000D2953"/>
          <w:p w:rsidR="004D2BB7" w:rsidRPr="00B94387" w:rsidRDefault="004D2BB7" w:rsidP="000D2953"/>
        </w:tc>
        <w:tc>
          <w:tcPr>
            <w:tcW w:w="2410" w:type="dxa"/>
          </w:tcPr>
          <w:p w:rsidR="004D2BB7" w:rsidRPr="000A76B3" w:rsidRDefault="004D2BB7" w:rsidP="000D2953">
            <w:r>
              <w:t>1.</w:t>
            </w:r>
            <w:r w:rsidR="000A76B3">
              <w:t xml:space="preserve"> Развитие речи </w:t>
            </w:r>
          </w:p>
          <w:p w:rsidR="004D2BB7" w:rsidRDefault="00EF111F" w:rsidP="000D2953">
            <w:r>
              <w:t>09.40-10.00</w:t>
            </w:r>
          </w:p>
          <w:p w:rsidR="000A76B3" w:rsidRDefault="000A76B3" w:rsidP="000D2953">
            <w:r>
              <w:t>2. Лепка/аппликация</w:t>
            </w:r>
          </w:p>
          <w:p w:rsidR="000A76B3" w:rsidRDefault="00EF111F" w:rsidP="000D2953">
            <w:r>
              <w:t>10.10-10.30</w:t>
            </w:r>
          </w:p>
        </w:tc>
        <w:tc>
          <w:tcPr>
            <w:tcW w:w="2551" w:type="dxa"/>
          </w:tcPr>
          <w:p w:rsidR="004D2BB7" w:rsidRDefault="004D2BB7" w:rsidP="000D2953">
            <w:r>
              <w:t>1.Музыка</w:t>
            </w:r>
          </w:p>
          <w:p w:rsidR="004D2BB7" w:rsidRDefault="00EF111F" w:rsidP="000D2953">
            <w:r>
              <w:t>09.40-10.00</w:t>
            </w:r>
          </w:p>
          <w:p w:rsidR="004D2BB7" w:rsidRDefault="004D2BB7" w:rsidP="000D2953">
            <w:r>
              <w:t xml:space="preserve">2. физическая </w:t>
            </w:r>
            <w:proofErr w:type="gramStart"/>
            <w:r>
              <w:t>культура(</w:t>
            </w:r>
            <w:proofErr w:type="gramEnd"/>
            <w:r>
              <w:t xml:space="preserve">на </w:t>
            </w:r>
            <w:proofErr w:type="spellStart"/>
            <w:r>
              <w:t>возд</w:t>
            </w:r>
            <w:proofErr w:type="spellEnd"/>
            <w:r>
              <w:t>)</w:t>
            </w:r>
          </w:p>
          <w:p w:rsidR="004D2BB7" w:rsidRDefault="00FC662E" w:rsidP="000D2953">
            <w:r>
              <w:t>10.10</w:t>
            </w:r>
            <w:r w:rsidR="00A3217A">
              <w:t>-10.3</w:t>
            </w:r>
            <w:r>
              <w:t>0</w:t>
            </w:r>
          </w:p>
          <w:p w:rsidR="004D2BB7" w:rsidRDefault="004D2BB7" w:rsidP="000D2953"/>
          <w:p w:rsidR="004D2BB7" w:rsidRDefault="004D2BB7" w:rsidP="000D2953"/>
        </w:tc>
        <w:tc>
          <w:tcPr>
            <w:tcW w:w="2693" w:type="dxa"/>
          </w:tcPr>
          <w:p w:rsidR="004D2BB7" w:rsidRDefault="004D2BB7" w:rsidP="000D2953">
            <w:r>
              <w:t xml:space="preserve">1.Познание </w:t>
            </w:r>
            <w:proofErr w:type="spellStart"/>
            <w:r>
              <w:t>соц.мира</w:t>
            </w:r>
            <w:proofErr w:type="spellEnd"/>
          </w:p>
          <w:p w:rsidR="004D2BB7" w:rsidRDefault="00EF111F" w:rsidP="000D2953">
            <w:r>
              <w:t>09.40-10.00</w:t>
            </w:r>
          </w:p>
          <w:p w:rsidR="004D2BB7" w:rsidRDefault="004D2BB7" w:rsidP="000D2953">
            <w:r>
              <w:t>2. физическая культура</w:t>
            </w:r>
          </w:p>
          <w:p w:rsidR="004D2BB7" w:rsidRDefault="00EF111F" w:rsidP="000D2953">
            <w:r>
              <w:t>10.10-10.30</w:t>
            </w:r>
          </w:p>
          <w:p w:rsidR="004D2BB7" w:rsidRDefault="004D2BB7" w:rsidP="000D2953"/>
        </w:tc>
        <w:tc>
          <w:tcPr>
            <w:tcW w:w="2297" w:type="dxa"/>
          </w:tcPr>
          <w:p w:rsidR="004D2BB7" w:rsidRDefault="004D2BB7" w:rsidP="000D2953">
            <w:r>
              <w:t>1.Рисование</w:t>
            </w:r>
          </w:p>
          <w:p w:rsidR="004D2BB7" w:rsidRDefault="00EF111F" w:rsidP="000D2953">
            <w:r>
              <w:t>09.40-10.00</w:t>
            </w:r>
          </w:p>
          <w:p w:rsidR="004D2BB7" w:rsidRDefault="004D2BB7" w:rsidP="000D2953">
            <w:r>
              <w:t>2.Музыка</w:t>
            </w:r>
          </w:p>
          <w:p w:rsidR="004D2BB7" w:rsidRDefault="00EF111F" w:rsidP="000D2953">
            <w:r>
              <w:t>10.10-10.30</w:t>
            </w:r>
          </w:p>
        </w:tc>
        <w:tc>
          <w:tcPr>
            <w:tcW w:w="2552" w:type="dxa"/>
          </w:tcPr>
          <w:p w:rsidR="004D2BB7" w:rsidRDefault="004D2BB7" w:rsidP="000D2953">
            <w:r>
              <w:t>1.Познавательное развитие (ФЭМП)</w:t>
            </w:r>
          </w:p>
          <w:p w:rsidR="004D2BB7" w:rsidRDefault="00EF111F" w:rsidP="000D2953">
            <w:r>
              <w:t>09.40-10.00</w:t>
            </w:r>
          </w:p>
          <w:p w:rsidR="004D2BB7" w:rsidRDefault="004D2BB7" w:rsidP="000D2953"/>
        </w:tc>
      </w:tr>
      <w:tr w:rsidR="004D2BB7" w:rsidTr="00DB2808">
        <w:trPr>
          <w:trHeight w:val="701"/>
        </w:trPr>
        <w:tc>
          <w:tcPr>
            <w:tcW w:w="1696" w:type="dxa"/>
            <w:vMerge/>
          </w:tcPr>
          <w:p w:rsidR="004D2BB7" w:rsidRPr="000F7627" w:rsidRDefault="004D2BB7" w:rsidP="000D2953">
            <w:pPr>
              <w:jc w:val="center"/>
            </w:pPr>
          </w:p>
        </w:tc>
        <w:tc>
          <w:tcPr>
            <w:tcW w:w="964" w:type="dxa"/>
          </w:tcPr>
          <w:p w:rsidR="004D2BB7" w:rsidRDefault="004D2BB7" w:rsidP="000D2953">
            <w:pPr>
              <w:jc w:val="center"/>
            </w:pPr>
            <w:r>
              <w:t>2 пол</w:t>
            </w:r>
          </w:p>
        </w:tc>
        <w:tc>
          <w:tcPr>
            <w:tcW w:w="2410" w:type="dxa"/>
          </w:tcPr>
          <w:p w:rsidR="004D2BB7" w:rsidRDefault="004D2BB7" w:rsidP="000D2953">
            <w:r>
              <w:t>1.Физическая культура</w:t>
            </w:r>
          </w:p>
          <w:p w:rsidR="004D2BB7" w:rsidRDefault="00EF111F" w:rsidP="000D2953">
            <w:r>
              <w:t>16.00-16.20</w:t>
            </w:r>
          </w:p>
        </w:tc>
        <w:tc>
          <w:tcPr>
            <w:tcW w:w="2551" w:type="dxa"/>
          </w:tcPr>
          <w:p w:rsidR="004D2BB7" w:rsidRDefault="004D2BB7" w:rsidP="000D2953"/>
        </w:tc>
        <w:tc>
          <w:tcPr>
            <w:tcW w:w="2693" w:type="dxa"/>
          </w:tcPr>
          <w:p w:rsidR="004D2BB7" w:rsidRDefault="004D2BB7" w:rsidP="000D2953"/>
        </w:tc>
        <w:tc>
          <w:tcPr>
            <w:tcW w:w="2297" w:type="dxa"/>
          </w:tcPr>
          <w:p w:rsidR="004D2BB7" w:rsidRDefault="004D2BB7" w:rsidP="000D2953"/>
        </w:tc>
        <w:tc>
          <w:tcPr>
            <w:tcW w:w="2552" w:type="dxa"/>
          </w:tcPr>
          <w:p w:rsidR="004D2BB7" w:rsidRDefault="004D2BB7" w:rsidP="000D2953"/>
        </w:tc>
      </w:tr>
      <w:tr w:rsidR="004D2BB7" w:rsidTr="00DB2808">
        <w:trPr>
          <w:trHeight w:val="2256"/>
        </w:trPr>
        <w:tc>
          <w:tcPr>
            <w:tcW w:w="1696" w:type="dxa"/>
          </w:tcPr>
          <w:p w:rsidR="004D2BB7" w:rsidRDefault="004D2BB7" w:rsidP="000D2953"/>
          <w:p w:rsidR="004D2BB7" w:rsidRDefault="00137E9D" w:rsidP="000D2953">
            <w:r>
              <w:t xml:space="preserve">Старшая группа </w:t>
            </w:r>
            <w:bookmarkStart w:id="0" w:name="_GoBack"/>
            <w:bookmarkEnd w:id="0"/>
          </w:p>
          <w:p w:rsidR="00137E9D" w:rsidRDefault="00137E9D" w:rsidP="000D2953"/>
          <w:p w:rsidR="00137E9D" w:rsidRDefault="00137E9D" w:rsidP="000D2953"/>
          <w:p w:rsidR="00137E9D" w:rsidRDefault="00137E9D" w:rsidP="000D2953"/>
        </w:tc>
        <w:tc>
          <w:tcPr>
            <w:tcW w:w="964" w:type="dxa"/>
          </w:tcPr>
          <w:p w:rsidR="004D2BB7" w:rsidRDefault="004D2BB7" w:rsidP="000D2953">
            <w:pPr>
              <w:jc w:val="center"/>
            </w:pPr>
          </w:p>
          <w:p w:rsidR="004D2BB7" w:rsidRDefault="004D2BB7" w:rsidP="000D2953">
            <w:pPr>
              <w:jc w:val="center"/>
            </w:pPr>
            <w:r>
              <w:t xml:space="preserve">1 пол </w:t>
            </w:r>
          </w:p>
        </w:tc>
        <w:tc>
          <w:tcPr>
            <w:tcW w:w="2410" w:type="dxa"/>
          </w:tcPr>
          <w:p w:rsidR="004D2BB7" w:rsidRDefault="004D2BB7" w:rsidP="000D2953"/>
          <w:p w:rsidR="00AA13B9" w:rsidRDefault="004D2BB7" w:rsidP="00AA13B9">
            <w:r>
              <w:t>1.</w:t>
            </w:r>
            <w:r w:rsidR="00DB2808">
              <w:t xml:space="preserve"> Познавательное </w:t>
            </w:r>
            <w:proofErr w:type="gramStart"/>
            <w:r w:rsidR="00DB2808">
              <w:t>развитие(</w:t>
            </w:r>
            <w:proofErr w:type="spellStart"/>
            <w:proofErr w:type="gramEnd"/>
            <w:r w:rsidR="00DB2808">
              <w:t>ознак</w:t>
            </w:r>
            <w:proofErr w:type="spellEnd"/>
            <w:r w:rsidR="00DB2808">
              <w:t xml:space="preserve"> с </w:t>
            </w:r>
            <w:proofErr w:type="spellStart"/>
            <w:r w:rsidR="00DB2808">
              <w:t>окр</w:t>
            </w:r>
            <w:proofErr w:type="spellEnd"/>
            <w:r w:rsidR="00DB2808">
              <w:t xml:space="preserve"> миром)</w:t>
            </w:r>
          </w:p>
          <w:p w:rsidR="004D2BB7" w:rsidRDefault="00A3217A" w:rsidP="000D2953">
            <w:r>
              <w:t>09.40-10:05</w:t>
            </w:r>
          </w:p>
          <w:p w:rsidR="0039257C" w:rsidRDefault="0039257C" w:rsidP="000D2953">
            <w:r>
              <w:t xml:space="preserve">2. </w:t>
            </w:r>
            <w:r w:rsidR="00AE33E3">
              <w:t xml:space="preserve"> Развитие речи</w:t>
            </w:r>
          </w:p>
          <w:p w:rsidR="00AE33E3" w:rsidRDefault="00AE33E3" w:rsidP="000D2953">
            <w:r>
              <w:t>(подготовка к обучению грамоте)</w:t>
            </w:r>
          </w:p>
          <w:p w:rsidR="0039257C" w:rsidRDefault="00A3217A" w:rsidP="000D2953">
            <w:r>
              <w:t>10.10-10.35</w:t>
            </w:r>
          </w:p>
          <w:p w:rsidR="00D664BB" w:rsidRDefault="00D664BB" w:rsidP="000D2953"/>
        </w:tc>
        <w:tc>
          <w:tcPr>
            <w:tcW w:w="2551" w:type="dxa"/>
          </w:tcPr>
          <w:p w:rsidR="004D2BB7" w:rsidRDefault="004D2BB7" w:rsidP="000D2953"/>
          <w:p w:rsidR="004D2BB7" w:rsidRDefault="004D2BB7" w:rsidP="000D2953">
            <w:r>
              <w:t>1. физическая культура</w:t>
            </w:r>
          </w:p>
          <w:p w:rsidR="004D2BB7" w:rsidRDefault="00A3217A" w:rsidP="000D2953">
            <w:r>
              <w:t>09.40-10:05</w:t>
            </w:r>
          </w:p>
          <w:p w:rsidR="000D6C70" w:rsidRDefault="004D2BB7" w:rsidP="000D2953">
            <w:r>
              <w:t>2</w:t>
            </w:r>
            <w:r w:rsidR="00DB2808">
              <w:t xml:space="preserve">. </w:t>
            </w:r>
            <w:r w:rsidR="000D6C70">
              <w:t>Музыка</w:t>
            </w:r>
          </w:p>
          <w:p w:rsidR="004D2BB7" w:rsidRDefault="00921B73" w:rsidP="000D2953">
            <w:r>
              <w:t>10.30-10.5</w:t>
            </w:r>
            <w:r w:rsidR="00A3217A">
              <w:t>5</w:t>
            </w:r>
            <w:r w:rsidR="00567F5B">
              <w:t xml:space="preserve"> </w:t>
            </w:r>
          </w:p>
          <w:p w:rsidR="00DB2808" w:rsidRDefault="002E2DAA" w:rsidP="000D2953">
            <w:r>
              <w:t xml:space="preserve">3. </w:t>
            </w:r>
          </w:p>
          <w:p w:rsidR="00A3217A" w:rsidRDefault="00A3217A" w:rsidP="000D2953"/>
        </w:tc>
        <w:tc>
          <w:tcPr>
            <w:tcW w:w="2693" w:type="dxa"/>
          </w:tcPr>
          <w:p w:rsidR="004D2BB7" w:rsidRDefault="004D2BB7" w:rsidP="000D2953"/>
          <w:p w:rsidR="004D2BB7" w:rsidRDefault="004D2BB7" w:rsidP="000D2953">
            <w:r>
              <w:t>1.Познавательное развитие (ФЭМП)</w:t>
            </w:r>
          </w:p>
          <w:p w:rsidR="004D2BB7" w:rsidRDefault="00A3217A" w:rsidP="000D2953">
            <w:r>
              <w:t>09.40-10:05</w:t>
            </w:r>
          </w:p>
          <w:p w:rsidR="00F6151E" w:rsidRDefault="0039257C" w:rsidP="000D2953">
            <w:r>
              <w:t>2. Рисование</w:t>
            </w:r>
          </w:p>
          <w:p w:rsidR="0039257C" w:rsidRDefault="00A3217A" w:rsidP="000D2953">
            <w:r>
              <w:t>10.15-10.40</w:t>
            </w:r>
          </w:p>
          <w:p w:rsidR="0039257C" w:rsidRDefault="0039257C" w:rsidP="000D2953"/>
          <w:p w:rsidR="00D664BB" w:rsidRDefault="00D664BB" w:rsidP="000D2953"/>
        </w:tc>
        <w:tc>
          <w:tcPr>
            <w:tcW w:w="2297" w:type="dxa"/>
          </w:tcPr>
          <w:p w:rsidR="004D2BB7" w:rsidRDefault="004D2BB7" w:rsidP="000D2953"/>
          <w:p w:rsidR="004D2BB7" w:rsidRDefault="004D2BB7" w:rsidP="000D2953">
            <w:r>
              <w:t>1.Развитие речи</w:t>
            </w:r>
          </w:p>
          <w:p w:rsidR="004D2BB7" w:rsidRDefault="00A3217A" w:rsidP="000D2953">
            <w:r>
              <w:t>09.40-10:05</w:t>
            </w:r>
          </w:p>
          <w:p w:rsidR="004D2BB7" w:rsidRDefault="004D2BB7" w:rsidP="000D2953">
            <w:r>
              <w:t xml:space="preserve">2.Физическая </w:t>
            </w:r>
            <w:proofErr w:type="gramStart"/>
            <w:r>
              <w:t>культура(</w:t>
            </w:r>
            <w:proofErr w:type="gramEnd"/>
            <w:r>
              <w:t xml:space="preserve">на </w:t>
            </w:r>
            <w:proofErr w:type="spellStart"/>
            <w:r>
              <w:t>возд</w:t>
            </w:r>
            <w:proofErr w:type="spellEnd"/>
            <w:r>
              <w:t>)</w:t>
            </w:r>
          </w:p>
          <w:p w:rsidR="004D2BB7" w:rsidRDefault="00137E9D" w:rsidP="000D2953">
            <w:r>
              <w:t>10.10-10.35</w:t>
            </w:r>
          </w:p>
        </w:tc>
        <w:tc>
          <w:tcPr>
            <w:tcW w:w="2552" w:type="dxa"/>
          </w:tcPr>
          <w:p w:rsidR="004D2BB7" w:rsidRDefault="004D2BB7" w:rsidP="000D2953"/>
          <w:p w:rsidR="00AA13B9" w:rsidRDefault="004D2BB7" w:rsidP="00AA13B9">
            <w:r>
              <w:t>1.</w:t>
            </w:r>
            <w:r w:rsidR="00AA13B9">
              <w:t xml:space="preserve"> </w:t>
            </w:r>
            <w:r w:rsidR="00DB2808">
              <w:t xml:space="preserve">  Познавательное </w:t>
            </w:r>
            <w:proofErr w:type="gramStart"/>
            <w:r w:rsidR="00DB2808">
              <w:t>развитие(</w:t>
            </w:r>
            <w:proofErr w:type="spellStart"/>
            <w:proofErr w:type="gramEnd"/>
            <w:r w:rsidR="00DB2808">
              <w:t>ознак</w:t>
            </w:r>
            <w:proofErr w:type="spellEnd"/>
            <w:r w:rsidR="00DB2808">
              <w:t xml:space="preserve"> с </w:t>
            </w:r>
            <w:proofErr w:type="spellStart"/>
            <w:r w:rsidR="00DB2808">
              <w:t>окр</w:t>
            </w:r>
            <w:proofErr w:type="spellEnd"/>
            <w:r w:rsidR="00DB2808">
              <w:t xml:space="preserve"> миром)</w:t>
            </w:r>
          </w:p>
          <w:p w:rsidR="004D2BB7" w:rsidRDefault="00A3217A" w:rsidP="000D2953">
            <w:r>
              <w:t>09.40-10:05</w:t>
            </w:r>
          </w:p>
          <w:p w:rsidR="004D2BB7" w:rsidRDefault="004D2BB7" w:rsidP="000D2953">
            <w:r>
              <w:t>2. физическая культура</w:t>
            </w:r>
          </w:p>
          <w:p w:rsidR="004D2BB7" w:rsidRDefault="00FC662E" w:rsidP="000D2953">
            <w:r>
              <w:t>10.20-10.40</w:t>
            </w:r>
          </w:p>
          <w:p w:rsidR="00A3217A" w:rsidRDefault="00A3217A" w:rsidP="000D2953"/>
          <w:p w:rsidR="004D2BB7" w:rsidRDefault="004D2BB7" w:rsidP="000D2953">
            <w:pPr>
              <w:jc w:val="center"/>
            </w:pPr>
          </w:p>
        </w:tc>
      </w:tr>
      <w:tr w:rsidR="00921B73" w:rsidTr="00DB2808">
        <w:trPr>
          <w:trHeight w:val="978"/>
        </w:trPr>
        <w:tc>
          <w:tcPr>
            <w:tcW w:w="1696" w:type="dxa"/>
          </w:tcPr>
          <w:p w:rsidR="00921B73" w:rsidRDefault="00921B73" w:rsidP="000D2953"/>
        </w:tc>
        <w:tc>
          <w:tcPr>
            <w:tcW w:w="964" w:type="dxa"/>
          </w:tcPr>
          <w:p w:rsidR="00921B73" w:rsidRDefault="00921B73" w:rsidP="000D2953">
            <w:pPr>
              <w:jc w:val="center"/>
            </w:pPr>
            <w:r>
              <w:t>2 пол</w:t>
            </w:r>
          </w:p>
        </w:tc>
        <w:tc>
          <w:tcPr>
            <w:tcW w:w="2410" w:type="dxa"/>
          </w:tcPr>
          <w:p w:rsidR="00921B73" w:rsidRDefault="00921B73" w:rsidP="000D2953"/>
        </w:tc>
        <w:tc>
          <w:tcPr>
            <w:tcW w:w="2551" w:type="dxa"/>
          </w:tcPr>
          <w:p w:rsidR="00921B73" w:rsidRDefault="00921B73" w:rsidP="000D2953">
            <w:r>
              <w:t>Рисование</w:t>
            </w:r>
          </w:p>
          <w:p w:rsidR="00921B73" w:rsidRDefault="00A3217A" w:rsidP="000D2953">
            <w:r>
              <w:t>16.00-16.25</w:t>
            </w:r>
          </w:p>
        </w:tc>
        <w:tc>
          <w:tcPr>
            <w:tcW w:w="2693" w:type="dxa"/>
          </w:tcPr>
          <w:p w:rsidR="00921B73" w:rsidRDefault="00DB2808" w:rsidP="000D2953">
            <w:r>
              <w:t>Музыка</w:t>
            </w:r>
          </w:p>
          <w:p w:rsidR="00DB2808" w:rsidRDefault="00DB2808" w:rsidP="000D2953">
            <w:r>
              <w:t>16.00-16.25</w:t>
            </w:r>
          </w:p>
        </w:tc>
        <w:tc>
          <w:tcPr>
            <w:tcW w:w="2297" w:type="dxa"/>
          </w:tcPr>
          <w:p w:rsidR="00921B73" w:rsidRDefault="00DB2808" w:rsidP="000D2953">
            <w:r>
              <w:t>Лепка/аппликация</w:t>
            </w:r>
          </w:p>
          <w:p w:rsidR="00DB2808" w:rsidRDefault="00DB2808" w:rsidP="000D2953">
            <w:r>
              <w:t>16.00-16.25</w:t>
            </w:r>
          </w:p>
        </w:tc>
        <w:tc>
          <w:tcPr>
            <w:tcW w:w="2552" w:type="dxa"/>
          </w:tcPr>
          <w:p w:rsidR="00921B73" w:rsidRDefault="00921B73" w:rsidP="000D2953"/>
        </w:tc>
      </w:tr>
      <w:tr w:rsidR="004D2BB7" w:rsidTr="00137E9D">
        <w:trPr>
          <w:trHeight w:val="3525"/>
        </w:trPr>
        <w:tc>
          <w:tcPr>
            <w:tcW w:w="1696" w:type="dxa"/>
          </w:tcPr>
          <w:p w:rsidR="000D2953" w:rsidRPr="000D2953" w:rsidRDefault="000D2953" w:rsidP="000D2953"/>
          <w:p w:rsidR="000D2953" w:rsidRPr="000D2953" w:rsidRDefault="00FC662E" w:rsidP="000D2953">
            <w:r>
              <w:t>Подготовительная группа</w:t>
            </w:r>
            <w:r>
              <w:t xml:space="preserve"> № 1</w:t>
            </w:r>
          </w:p>
          <w:p w:rsidR="000D2953" w:rsidRPr="000D2953" w:rsidRDefault="000D2953" w:rsidP="000D2953"/>
          <w:p w:rsidR="000D2953" w:rsidRDefault="000D2953" w:rsidP="000D2953"/>
          <w:p w:rsidR="004D2BB7" w:rsidRPr="000D2953" w:rsidRDefault="004D2BB7" w:rsidP="000D2953"/>
        </w:tc>
        <w:tc>
          <w:tcPr>
            <w:tcW w:w="964" w:type="dxa"/>
          </w:tcPr>
          <w:p w:rsidR="00AA13B9" w:rsidRDefault="004D2BB7" w:rsidP="000D2953">
            <w:pPr>
              <w:jc w:val="center"/>
            </w:pPr>
            <w:r>
              <w:t>1 пол</w:t>
            </w:r>
          </w:p>
          <w:p w:rsidR="00AA13B9" w:rsidRPr="00AA13B9" w:rsidRDefault="00AA13B9" w:rsidP="00AA13B9"/>
          <w:p w:rsidR="00AA13B9" w:rsidRPr="00AA13B9" w:rsidRDefault="00AA13B9" w:rsidP="00AA13B9"/>
          <w:p w:rsidR="00AA13B9" w:rsidRPr="00AA13B9" w:rsidRDefault="00AA13B9" w:rsidP="00AA13B9"/>
          <w:p w:rsidR="00AA13B9" w:rsidRDefault="00AA13B9" w:rsidP="00AA13B9"/>
          <w:p w:rsidR="00AA13B9" w:rsidRPr="00AA13B9" w:rsidRDefault="00AA13B9" w:rsidP="00AA13B9"/>
          <w:p w:rsidR="00AA13B9" w:rsidRDefault="00AA13B9" w:rsidP="00AA13B9"/>
          <w:p w:rsidR="00AA13B9" w:rsidRDefault="00AA13B9" w:rsidP="00AA13B9"/>
          <w:p w:rsidR="00137E9D" w:rsidRDefault="00137E9D" w:rsidP="00AA13B9"/>
          <w:p w:rsidR="00137E9D" w:rsidRDefault="00137E9D" w:rsidP="00137E9D"/>
          <w:p w:rsidR="004D2BB7" w:rsidRPr="00137E9D" w:rsidRDefault="00137E9D" w:rsidP="00137E9D">
            <w:r>
              <w:t>2 пол</w:t>
            </w:r>
          </w:p>
        </w:tc>
        <w:tc>
          <w:tcPr>
            <w:tcW w:w="2410" w:type="dxa"/>
          </w:tcPr>
          <w:p w:rsidR="004D2BB7" w:rsidRDefault="004D2BB7" w:rsidP="000D2953">
            <w:proofErr w:type="gramStart"/>
            <w:r>
              <w:t>1.</w:t>
            </w:r>
            <w:r w:rsidR="00DB2808">
              <w:t xml:space="preserve"> </w:t>
            </w:r>
            <w:r w:rsidR="00137E9D">
              <w:t>.</w:t>
            </w:r>
            <w:proofErr w:type="gramEnd"/>
            <w:r w:rsidR="00137E9D">
              <w:t xml:space="preserve"> Познание (</w:t>
            </w:r>
            <w:proofErr w:type="spellStart"/>
            <w:proofErr w:type="gramStart"/>
            <w:r w:rsidR="00137E9D">
              <w:t>соц.и</w:t>
            </w:r>
            <w:proofErr w:type="spellEnd"/>
            <w:proofErr w:type="gramEnd"/>
            <w:r w:rsidR="00137E9D">
              <w:t xml:space="preserve"> </w:t>
            </w:r>
            <w:proofErr w:type="spellStart"/>
            <w:r w:rsidR="00137E9D">
              <w:t>предм.мира</w:t>
            </w:r>
            <w:proofErr w:type="spellEnd"/>
            <w:r w:rsidR="00137E9D">
              <w:t>)</w:t>
            </w:r>
          </w:p>
          <w:p w:rsidR="004D2BB7" w:rsidRDefault="00FC662E" w:rsidP="000D2953">
            <w:r>
              <w:t>09.40-10.10</w:t>
            </w:r>
          </w:p>
          <w:p w:rsidR="004D2BB7" w:rsidRDefault="004D2BB7" w:rsidP="000D2953">
            <w:proofErr w:type="gramStart"/>
            <w:r>
              <w:t>2. .Музыка</w:t>
            </w:r>
            <w:proofErr w:type="gramEnd"/>
          </w:p>
          <w:p w:rsidR="004D2BB7" w:rsidRDefault="00FC662E" w:rsidP="000D2953">
            <w:r>
              <w:t>10.20-10.50</w:t>
            </w:r>
          </w:p>
          <w:p w:rsidR="00137E9D" w:rsidRDefault="00137E9D" w:rsidP="00137E9D">
            <w:r>
              <w:t xml:space="preserve">3. </w:t>
            </w:r>
            <w:r>
              <w:t>Лепка-аппликация</w:t>
            </w:r>
          </w:p>
          <w:p w:rsidR="00137E9D" w:rsidRDefault="00137E9D" w:rsidP="00137E9D">
            <w:r>
              <w:t>11.00-11.30</w:t>
            </w:r>
          </w:p>
          <w:p w:rsidR="00137E9D" w:rsidRDefault="00137E9D" w:rsidP="000D2953"/>
          <w:p w:rsidR="004D2BB7" w:rsidRDefault="00137E9D" w:rsidP="000D2953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F2399B" wp14:editId="7498D91B">
                      <wp:simplePos x="0" y="0"/>
                      <wp:positionH relativeFrom="column">
                        <wp:posOffset>-723265</wp:posOffset>
                      </wp:positionH>
                      <wp:positionV relativeFrom="paragraph">
                        <wp:posOffset>370205</wp:posOffset>
                      </wp:positionV>
                      <wp:extent cx="8340919" cy="7952"/>
                      <wp:effectExtent l="0" t="0" r="22225" b="3048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40919" cy="79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416D3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6.95pt,29.15pt" to="599.8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551" w:type="dxa"/>
          </w:tcPr>
          <w:p w:rsidR="004D2BB7" w:rsidRDefault="004D2BB7" w:rsidP="000D2953">
            <w:r>
              <w:t xml:space="preserve">1.Развитие </w:t>
            </w:r>
            <w:proofErr w:type="gramStart"/>
            <w:r>
              <w:t>речи</w:t>
            </w:r>
            <w:r w:rsidR="00C67BEF">
              <w:t>(</w:t>
            </w:r>
            <w:proofErr w:type="gramEnd"/>
            <w:r w:rsidR="00C67BEF">
              <w:t>подготовка к обучению грамоте)</w:t>
            </w:r>
          </w:p>
          <w:p w:rsidR="004D2BB7" w:rsidRDefault="00FC662E" w:rsidP="000D2953">
            <w:r>
              <w:t>09.40-10.10</w:t>
            </w:r>
          </w:p>
          <w:p w:rsidR="00875CBB" w:rsidRDefault="004D2BB7" w:rsidP="00875CBB">
            <w:r>
              <w:t xml:space="preserve">2. </w:t>
            </w:r>
            <w:r w:rsidR="00DB2808">
              <w:t xml:space="preserve"> </w:t>
            </w:r>
            <w:r w:rsidR="00137E9D">
              <w:t>Познание (</w:t>
            </w:r>
            <w:proofErr w:type="spellStart"/>
            <w:proofErr w:type="gramStart"/>
            <w:r w:rsidR="00137E9D">
              <w:t>соц.и</w:t>
            </w:r>
            <w:proofErr w:type="spellEnd"/>
            <w:proofErr w:type="gramEnd"/>
            <w:r w:rsidR="00137E9D">
              <w:t xml:space="preserve"> </w:t>
            </w:r>
            <w:proofErr w:type="spellStart"/>
            <w:r w:rsidR="00137E9D">
              <w:t>предм.мира</w:t>
            </w:r>
            <w:proofErr w:type="spellEnd"/>
            <w:r w:rsidR="00137E9D">
              <w:t>)</w:t>
            </w:r>
          </w:p>
          <w:p w:rsidR="004D2BB7" w:rsidRDefault="004D2BB7" w:rsidP="000D2953">
            <w:r>
              <w:t xml:space="preserve">    </w:t>
            </w:r>
            <w:r w:rsidR="00FC662E">
              <w:t>10.20-10.50</w:t>
            </w:r>
          </w:p>
          <w:p w:rsidR="004D2BB7" w:rsidRDefault="004D2BB7" w:rsidP="000D2953">
            <w:r>
              <w:t>3.Физическая культура</w:t>
            </w:r>
          </w:p>
          <w:p w:rsidR="00137E9D" w:rsidRDefault="00137E9D" w:rsidP="000D2953">
            <w:r>
              <w:t xml:space="preserve">(на </w:t>
            </w:r>
            <w:proofErr w:type="spellStart"/>
            <w:r>
              <w:t>возд</w:t>
            </w:r>
            <w:proofErr w:type="spellEnd"/>
            <w:r>
              <w:t>)</w:t>
            </w:r>
          </w:p>
          <w:p w:rsidR="004D2BB7" w:rsidRDefault="00137E9D" w:rsidP="000D2953">
            <w:r>
              <w:t>11.00-11.30</w:t>
            </w:r>
          </w:p>
          <w:p w:rsidR="004D2BB7" w:rsidRDefault="004D2BB7" w:rsidP="000D2953"/>
          <w:p w:rsidR="00137E9D" w:rsidRDefault="00137E9D" w:rsidP="00137E9D">
            <w:r>
              <w:t xml:space="preserve">Кружок </w:t>
            </w:r>
            <w:proofErr w:type="spellStart"/>
            <w:proofErr w:type="gramStart"/>
            <w:r>
              <w:t>баш.языка</w:t>
            </w:r>
            <w:proofErr w:type="spellEnd"/>
            <w:proofErr w:type="gramEnd"/>
          </w:p>
          <w:p w:rsidR="004D2BB7" w:rsidRDefault="004D2BB7" w:rsidP="000D2953"/>
        </w:tc>
        <w:tc>
          <w:tcPr>
            <w:tcW w:w="2693" w:type="dxa"/>
          </w:tcPr>
          <w:p w:rsidR="004D2BB7" w:rsidRDefault="004D2BB7" w:rsidP="000D2953">
            <w:r>
              <w:t>1.Музыка</w:t>
            </w:r>
          </w:p>
          <w:p w:rsidR="004D2BB7" w:rsidRDefault="00FC662E" w:rsidP="000D2953">
            <w:r>
              <w:t>09.40-10.10</w:t>
            </w:r>
          </w:p>
          <w:p w:rsidR="00FC662E" w:rsidRDefault="000D2953" w:rsidP="00FC662E">
            <w:r>
              <w:t>2</w:t>
            </w:r>
            <w:r w:rsidR="00FC662E">
              <w:t>.Познавательное развитие (ФЭМП)</w:t>
            </w:r>
          </w:p>
          <w:p w:rsidR="00137E9D" w:rsidRDefault="00137E9D" w:rsidP="00FC662E">
            <w:r>
              <w:t>10.20-11.00</w:t>
            </w:r>
          </w:p>
          <w:p w:rsidR="00FC662E" w:rsidRDefault="00FC662E" w:rsidP="00FC662E"/>
          <w:p w:rsidR="004B438F" w:rsidRDefault="004B438F" w:rsidP="000D2953"/>
          <w:p w:rsidR="004B438F" w:rsidRDefault="004B438F" w:rsidP="000D2953"/>
          <w:p w:rsidR="00137E9D" w:rsidRDefault="00FC662E" w:rsidP="00FC662E">
            <w:r>
              <w:t xml:space="preserve"> </w:t>
            </w:r>
          </w:p>
          <w:p w:rsidR="00137E9D" w:rsidRDefault="00137E9D" w:rsidP="00137E9D"/>
          <w:p w:rsidR="00137E9D" w:rsidRDefault="00137E9D" w:rsidP="00137E9D"/>
          <w:p w:rsidR="00137E9D" w:rsidRDefault="00137E9D" w:rsidP="00137E9D">
            <w:r>
              <w:t>Рисование</w:t>
            </w:r>
          </w:p>
          <w:p w:rsidR="004D2BB7" w:rsidRPr="00137E9D" w:rsidRDefault="00137E9D" w:rsidP="00137E9D">
            <w:r>
              <w:t>16.00-16.30</w:t>
            </w:r>
          </w:p>
        </w:tc>
        <w:tc>
          <w:tcPr>
            <w:tcW w:w="2297" w:type="dxa"/>
          </w:tcPr>
          <w:p w:rsidR="004D2BB7" w:rsidRDefault="00C95AF8" w:rsidP="000D2953">
            <w:r>
              <w:t>1</w:t>
            </w:r>
            <w:r w:rsidR="00C67BEF">
              <w:t xml:space="preserve"> Развитие речи </w:t>
            </w:r>
            <w:r>
              <w:t xml:space="preserve"> </w:t>
            </w:r>
          </w:p>
          <w:p w:rsidR="004D2BB7" w:rsidRDefault="00FC662E" w:rsidP="000D2953">
            <w:r>
              <w:t>09.40-10.10</w:t>
            </w:r>
          </w:p>
          <w:p w:rsidR="004D2BB7" w:rsidRDefault="00F6151E" w:rsidP="000D2953">
            <w:r>
              <w:t>2.</w:t>
            </w:r>
            <w:r w:rsidR="00875CBB">
              <w:t xml:space="preserve"> Рисование </w:t>
            </w:r>
          </w:p>
          <w:p w:rsidR="00F6151E" w:rsidRDefault="00FC662E" w:rsidP="000D2953">
            <w:r>
              <w:t>10.20-10.50</w:t>
            </w:r>
          </w:p>
          <w:p w:rsidR="00F6151E" w:rsidRDefault="00F6151E" w:rsidP="000D2953"/>
          <w:p w:rsidR="0050026D" w:rsidRDefault="0050026D" w:rsidP="000D2953"/>
          <w:p w:rsidR="0050026D" w:rsidRDefault="0050026D" w:rsidP="0050026D"/>
          <w:p w:rsidR="0050026D" w:rsidRDefault="0050026D" w:rsidP="0050026D"/>
          <w:p w:rsidR="00137E9D" w:rsidRDefault="00137E9D" w:rsidP="0050026D"/>
          <w:p w:rsidR="00137E9D" w:rsidRDefault="00137E9D" w:rsidP="00137E9D"/>
          <w:p w:rsidR="00137E9D" w:rsidRDefault="00137E9D" w:rsidP="00137E9D">
            <w:proofErr w:type="spellStart"/>
            <w:r>
              <w:t>Физ-ра</w:t>
            </w:r>
            <w:proofErr w:type="spellEnd"/>
            <w:r>
              <w:t xml:space="preserve"> </w:t>
            </w:r>
          </w:p>
          <w:p w:rsidR="0050026D" w:rsidRPr="00137E9D" w:rsidRDefault="00137E9D" w:rsidP="00137E9D">
            <w:r>
              <w:t>16.00-16.30</w:t>
            </w:r>
          </w:p>
        </w:tc>
        <w:tc>
          <w:tcPr>
            <w:tcW w:w="2552" w:type="dxa"/>
          </w:tcPr>
          <w:p w:rsidR="00F6151E" w:rsidRDefault="004D2BB7" w:rsidP="000D2953">
            <w:r>
              <w:t>1.</w:t>
            </w:r>
            <w:r w:rsidR="000D2953">
              <w:t xml:space="preserve"> </w:t>
            </w:r>
            <w:r w:rsidR="00875CBB">
              <w:t xml:space="preserve"> Познавательное развитие (ФЭМП)</w:t>
            </w:r>
          </w:p>
          <w:p w:rsidR="004D2BB7" w:rsidRDefault="00FC662E" w:rsidP="000D2953">
            <w:r>
              <w:t>09.40-10.10</w:t>
            </w:r>
          </w:p>
          <w:p w:rsidR="004D2BB7" w:rsidRDefault="00F6151E" w:rsidP="000D2953">
            <w:r>
              <w:t>2</w:t>
            </w:r>
            <w:r w:rsidR="004D2BB7">
              <w:t>.Физическая культура</w:t>
            </w:r>
          </w:p>
          <w:p w:rsidR="004D2BB7" w:rsidRDefault="00FC662E" w:rsidP="000D2953">
            <w:r>
              <w:t>10:50-11:20</w:t>
            </w:r>
          </w:p>
          <w:p w:rsidR="004D2BB7" w:rsidRDefault="004D2BB7" w:rsidP="00FC662E"/>
        </w:tc>
      </w:tr>
      <w:tr w:rsidR="004D2BB7" w:rsidTr="00DB2808">
        <w:trPr>
          <w:trHeight w:val="3030"/>
        </w:trPr>
        <w:tc>
          <w:tcPr>
            <w:tcW w:w="1696" w:type="dxa"/>
            <w:vMerge w:val="restart"/>
          </w:tcPr>
          <w:p w:rsidR="004D2BB7" w:rsidRDefault="004D2BB7" w:rsidP="000D2953">
            <w:pPr>
              <w:jc w:val="center"/>
            </w:pPr>
            <w:r>
              <w:t>Подготовительная группа</w:t>
            </w:r>
            <w:r w:rsidR="0039257C">
              <w:t xml:space="preserve"> </w:t>
            </w:r>
            <w:r w:rsidR="00FC662E">
              <w:t>№ 2</w:t>
            </w:r>
          </w:p>
        </w:tc>
        <w:tc>
          <w:tcPr>
            <w:tcW w:w="964" w:type="dxa"/>
          </w:tcPr>
          <w:p w:rsidR="004D2BB7" w:rsidRDefault="004D2BB7" w:rsidP="000D2953">
            <w:pPr>
              <w:jc w:val="center"/>
            </w:pPr>
            <w:r>
              <w:t>1 пол</w:t>
            </w:r>
          </w:p>
        </w:tc>
        <w:tc>
          <w:tcPr>
            <w:tcW w:w="2410" w:type="dxa"/>
          </w:tcPr>
          <w:p w:rsidR="00AA13B9" w:rsidRDefault="004D2BB7" w:rsidP="00AA13B9">
            <w:r>
              <w:t>1.</w:t>
            </w:r>
            <w:r w:rsidR="00AA13B9">
              <w:t xml:space="preserve"> Музыка</w:t>
            </w:r>
          </w:p>
          <w:p w:rsidR="004D2BB7" w:rsidRDefault="004D2BB7" w:rsidP="000D2953">
            <w:r>
              <w:t>9.40-10.10</w:t>
            </w:r>
          </w:p>
          <w:p w:rsidR="004D2BB7" w:rsidRDefault="004D2BB7" w:rsidP="000D2953">
            <w:r>
              <w:t>2.Рисование</w:t>
            </w:r>
          </w:p>
          <w:p w:rsidR="004D2BB7" w:rsidRDefault="004D2BB7" w:rsidP="000D2953">
            <w:r>
              <w:t>10.15-10.45</w:t>
            </w:r>
          </w:p>
          <w:p w:rsidR="004D2BB7" w:rsidRDefault="004D2BB7" w:rsidP="000D2953">
            <w:r>
              <w:t>3. Физическая культура</w:t>
            </w:r>
          </w:p>
          <w:p w:rsidR="00137E9D" w:rsidRDefault="004D2BB7" w:rsidP="000D2953">
            <w:r>
              <w:t xml:space="preserve">(на </w:t>
            </w:r>
            <w:proofErr w:type="spellStart"/>
            <w:r>
              <w:t>возд</w:t>
            </w:r>
            <w:proofErr w:type="spellEnd"/>
            <w:r>
              <w:t>)</w:t>
            </w:r>
          </w:p>
          <w:p w:rsidR="004D2BB7" w:rsidRDefault="004D2BB7" w:rsidP="000D2953">
            <w:r>
              <w:t>11.00-11.30</w:t>
            </w:r>
          </w:p>
          <w:p w:rsidR="004D2BB7" w:rsidRDefault="004D2BB7" w:rsidP="000D2953"/>
          <w:p w:rsidR="004D2BB7" w:rsidRDefault="004D2BB7" w:rsidP="000D2953"/>
          <w:p w:rsidR="004D2BB7" w:rsidRDefault="004D2BB7" w:rsidP="000D2953">
            <w:pPr>
              <w:jc w:val="center"/>
            </w:pPr>
          </w:p>
        </w:tc>
        <w:tc>
          <w:tcPr>
            <w:tcW w:w="2551" w:type="dxa"/>
          </w:tcPr>
          <w:p w:rsidR="004D2BB7" w:rsidRDefault="004D2BB7" w:rsidP="000D2953">
            <w:r>
              <w:t>1.Познавательное развитие (ФЭМП)</w:t>
            </w:r>
          </w:p>
          <w:p w:rsidR="004D2BB7" w:rsidRDefault="004D2BB7" w:rsidP="000D2953">
            <w:r>
              <w:t>09.40-10.10</w:t>
            </w:r>
          </w:p>
          <w:p w:rsidR="004D2BB7" w:rsidRDefault="004D2BB7" w:rsidP="000D2953">
            <w:r>
              <w:t>2.Развитие речи</w:t>
            </w:r>
          </w:p>
          <w:p w:rsidR="004D2BB7" w:rsidRDefault="004D2BB7" w:rsidP="000D2953">
            <w:r>
              <w:t>10.20-10.50</w:t>
            </w:r>
          </w:p>
          <w:p w:rsidR="004D2BB7" w:rsidRDefault="004D2BB7" w:rsidP="000D2953"/>
          <w:p w:rsidR="004D2BB7" w:rsidRDefault="004D2BB7" w:rsidP="000D2953"/>
          <w:p w:rsidR="004D2BB7" w:rsidRDefault="004D2BB7" w:rsidP="000D2953"/>
          <w:p w:rsidR="004D2BB7" w:rsidRDefault="004D2BB7" w:rsidP="000D2953"/>
          <w:p w:rsidR="004D2BB7" w:rsidRDefault="004D2BB7" w:rsidP="000D2953">
            <w:pPr>
              <w:jc w:val="center"/>
            </w:pPr>
          </w:p>
        </w:tc>
        <w:tc>
          <w:tcPr>
            <w:tcW w:w="2693" w:type="dxa"/>
          </w:tcPr>
          <w:p w:rsidR="004D2BB7" w:rsidRDefault="004D2BB7" w:rsidP="000D2953">
            <w:r>
              <w:t>1.</w:t>
            </w:r>
            <w:r w:rsidR="004B438F">
              <w:t xml:space="preserve"> Развитие речи. </w:t>
            </w:r>
            <w:r w:rsidR="00137E9D">
              <w:t>(</w:t>
            </w:r>
            <w:r w:rsidR="004B438F">
              <w:t>Подготовка к обучению грамоте.</w:t>
            </w:r>
            <w:r w:rsidR="00137E9D">
              <w:t>)</w:t>
            </w:r>
          </w:p>
          <w:p w:rsidR="004D2BB7" w:rsidRDefault="004D2BB7" w:rsidP="000D2953">
            <w:r>
              <w:t>09.40-10.10</w:t>
            </w:r>
          </w:p>
          <w:p w:rsidR="004D2BB7" w:rsidRDefault="004D2BB7" w:rsidP="000D2953">
            <w:r>
              <w:t>2.</w:t>
            </w:r>
            <w:r w:rsidR="00567F5B">
              <w:t>Музыка</w:t>
            </w:r>
          </w:p>
          <w:p w:rsidR="004D2BB7" w:rsidRDefault="00921B73" w:rsidP="000D2953">
            <w:r>
              <w:t>10.25-10.55</w:t>
            </w:r>
          </w:p>
          <w:p w:rsidR="004D2BB7" w:rsidRDefault="004D2BB7" w:rsidP="000D2953">
            <w:r>
              <w:t>3.</w:t>
            </w:r>
            <w:r w:rsidR="00567F5B">
              <w:t xml:space="preserve"> Познание </w:t>
            </w:r>
            <w:proofErr w:type="spellStart"/>
            <w:r w:rsidR="00567F5B">
              <w:t>соц.мира</w:t>
            </w:r>
            <w:proofErr w:type="spellEnd"/>
          </w:p>
          <w:p w:rsidR="004D2BB7" w:rsidRDefault="00902EC1" w:rsidP="000D2953">
            <w:r>
              <w:t>11.05-11.35</w:t>
            </w:r>
          </w:p>
        </w:tc>
        <w:tc>
          <w:tcPr>
            <w:tcW w:w="2297" w:type="dxa"/>
          </w:tcPr>
          <w:p w:rsidR="004D2BB7" w:rsidRDefault="004D2BB7" w:rsidP="000D2953">
            <w:r>
              <w:t>1.Познавательное развитие (ФЭМП)</w:t>
            </w:r>
          </w:p>
          <w:p w:rsidR="004D2BB7" w:rsidRDefault="004D2BB7" w:rsidP="000D2953">
            <w:r>
              <w:t>09.40-10.10</w:t>
            </w:r>
          </w:p>
          <w:p w:rsidR="004D2BB7" w:rsidRDefault="004D2BB7" w:rsidP="000D2953">
            <w:r>
              <w:t>2.Лепка/аппликация</w:t>
            </w:r>
          </w:p>
          <w:p w:rsidR="004D2BB7" w:rsidRDefault="004D2BB7" w:rsidP="000D2953">
            <w:r>
              <w:t>10.35-11.05</w:t>
            </w:r>
          </w:p>
          <w:p w:rsidR="004D2BB7" w:rsidRDefault="004D2BB7" w:rsidP="000D2953">
            <w:r>
              <w:t>3.Физическая культура</w:t>
            </w:r>
          </w:p>
          <w:p w:rsidR="004D2BB7" w:rsidRDefault="004D2BB7" w:rsidP="000D2953">
            <w:r>
              <w:t>11.10-11.40</w:t>
            </w:r>
          </w:p>
          <w:p w:rsidR="004D2BB7" w:rsidRDefault="004D2BB7" w:rsidP="000D2953">
            <w:pPr>
              <w:jc w:val="center"/>
            </w:pPr>
          </w:p>
        </w:tc>
        <w:tc>
          <w:tcPr>
            <w:tcW w:w="2552" w:type="dxa"/>
          </w:tcPr>
          <w:p w:rsidR="00AA13B9" w:rsidRDefault="004D2BB7" w:rsidP="000D2953">
            <w:r>
              <w:t>1.</w:t>
            </w:r>
            <w:r w:rsidR="00AA13B9">
              <w:t xml:space="preserve"> Познание (</w:t>
            </w:r>
            <w:proofErr w:type="spellStart"/>
            <w:proofErr w:type="gramStart"/>
            <w:r w:rsidR="00AA13B9">
              <w:t>соц.и</w:t>
            </w:r>
            <w:proofErr w:type="spellEnd"/>
            <w:proofErr w:type="gramEnd"/>
            <w:r w:rsidR="00AA13B9">
              <w:t xml:space="preserve"> </w:t>
            </w:r>
            <w:proofErr w:type="spellStart"/>
            <w:r w:rsidR="00AA13B9">
              <w:t>предм.мира</w:t>
            </w:r>
            <w:proofErr w:type="spellEnd"/>
            <w:r w:rsidR="00AA13B9">
              <w:t>)</w:t>
            </w:r>
          </w:p>
          <w:p w:rsidR="004D2BB7" w:rsidRDefault="004D2BB7" w:rsidP="000D2953">
            <w:r>
              <w:t>09.40-10.10</w:t>
            </w:r>
          </w:p>
          <w:p w:rsidR="004D2BB7" w:rsidRDefault="004D2BB7" w:rsidP="000D2953">
            <w:r>
              <w:t>2.</w:t>
            </w:r>
            <w:r w:rsidR="004B438F">
              <w:t>Рисование</w:t>
            </w:r>
          </w:p>
          <w:p w:rsidR="004D2BB7" w:rsidRDefault="004D2BB7" w:rsidP="000D2953">
            <w:r>
              <w:t>10.20-10.50</w:t>
            </w:r>
          </w:p>
          <w:p w:rsidR="004D2BB7" w:rsidRDefault="004D2BB7" w:rsidP="000D2953"/>
        </w:tc>
      </w:tr>
      <w:tr w:rsidR="004D2BB7" w:rsidTr="00DB2808">
        <w:trPr>
          <w:trHeight w:val="270"/>
        </w:trPr>
        <w:tc>
          <w:tcPr>
            <w:tcW w:w="1696" w:type="dxa"/>
            <w:vMerge/>
          </w:tcPr>
          <w:p w:rsidR="004D2BB7" w:rsidRDefault="004D2BB7" w:rsidP="000D2953">
            <w:pPr>
              <w:jc w:val="center"/>
            </w:pPr>
          </w:p>
        </w:tc>
        <w:tc>
          <w:tcPr>
            <w:tcW w:w="964" w:type="dxa"/>
          </w:tcPr>
          <w:p w:rsidR="004D2BB7" w:rsidRDefault="004D2BB7" w:rsidP="000D2953">
            <w:pPr>
              <w:jc w:val="center"/>
            </w:pPr>
            <w:r>
              <w:t>2 пол</w:t>
            </w:r>
          </w:p>
        </w:tc>
        <w:tc>
          <w:tcPr>
            <w:tcW w:w="2410" w:type="dxa"/>
          </w:tcPr>
          <w:p w:rsidR="0039257C" w:rsidRDefault="0039257C" w:rsidP="000D2953"/>
          <w:p w:rsidR="004D2BB7" w:rsidRDefault="004D2BB7" w:rsidP="000D2953"/>
        </w:tc>
        <w:tc>
          <w:tcPr>
            <w:tcW w:w="2551" w:type="dxa"/>
          </w:tcPr>
          <w:p w:rsidR="004D2BB7" w:rsidRDefault="004D2BB7" w:rsidP="000D2953">
            <w:pPr>
              <w:jc w:val="center"/>
            </w:pPr>
            <w:r>
              <w:t>1.Физическая культура</w:t>
            </w:r>
          </w:p>
          <w:p w:rsidR="004D2BB7" w:rsidRDefault="004D2BB7" w:rsidP="000D2953">
            <w:pPr>
              <w:jc w:val="center"/>
            </w:pPr>
            <w:r>
              <w:t>16.00-16.30</w:t>
            </w:r>
          </w:p>
        </w:tc>
        <w:tc>
          <w:tcPr>
            <w:tcW w:w="2693" w:type="dxa"/>
          </w:tcPr>
          <w:p w:rsidR="004B438F" w:rsidRDefault="004B438F" w:rsidP="004B438F"/>
        </w:tc>
        <w:tc>
          <w:tcPr>
            <w:tcW w:w="2297" w:type="dxa"/>
          </w:tcPr>
          <w:p w:rsidR="004D2BB7" w:rsidRDefault="00F92925" w:rsidP="000D2953">
            <w:pPr>
              <w:jc w:val="center"/>
            </w:pPr>
            <w:r>
              <w:t xml:space="preserve">Кружок </w:t>
            </w:r>
            <w:proofErr w:type="spellStart"/>
            <w:proofErr w:type="gramStart"/>
            <w:r>
              <w:t>баш.языка</w:t>
            </w:r>
            <w:proofErr w:type="spellEnd"/>
            <w:proofErr w:type="gramEnd"/>
          </w:p>
          <w:p w:rsidR="00F92925" w:rsidRDefault="00F92925" w:rsidP="000D2953">
            <w:pPr>
              <w:jc w:val="center"/>
            </w:pPr>
          </w:p>
        </w:tc>
        <w:tc>
          <w:tcPr>
            <w:tcW w:w="2552" w:type="dxa"/>
          </w:tcPr>
          <w:p w:rsidR="004D2BB7" w:rsidRDefault="004D2BB7" w:rsidP="000D2953">
            <w:pPr>
              <w:jc w:val="center"/>
            </w:pPr>
          </w:p>
        </w:tc>
      </w:tr>
    </w:tbl>
    <w:p w:rsidR="004D2BB7" w:rsidRDefault="000D2953" w:rsidP="004D2BB7">
      <w:pPr>
        <w:jc w:val="center"/>
      </w:pPr>
      <w:r>
        <w:br w:type="textWrapping" w:clear="all"/>
      </w:r>
    </w:p>
    <w:p w:rsidR="00610C8F" w:rsidRDefault="00610C8F"/>
    <w:sectPr w:rsidR="00610C8F" w:rsidSect="0088796E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BB7"/>
    <w:rsid w:val="000322D0"/>
    <w:rsid w:val="000A76B3"/>
    <w:rsid w:val="000D2953"/>
    <w:rsid w:val="000D6C70"/>
    <w:rsid w:val="000F4833"/>
    <w:rsid w:val="00133CB2"/>
    <w:rsid w:val="00137E9D"/>
    <w:rsid w:val="00186AE3"/>
    <w:rsid w:val="001D4A05"/>
    <w:rsid w:val="001E1087"/>
    <w:rsid w:val="002D3EE3"/>
    <w:rsid w:val="002E2DAA"/>
    <w:rsid w:val="0039257C"/>
    <w:rsid w:val="003A4D42"/>
    <w:rsid w:val="003B287B"/>
    <w:rsid w:val="004B438F"/>
    <w:rsid w:val="004B532A"/>
    <w:rsid w:val="004B66C3"/>
    <w:rsid w:val="004D2BB7"/>
    <w:rsid w:val="004F4B5E"/>
    <w:rsid w:val="0050026D"/>
    <w:rsid w:val="00567F5B"/>
    <w:rsid w:val="005A19F1"/>
    <w:rsid w:val="00603A76"/>
    <w:rsid w:val="006044C0"/>
    <w:rsid w:val="00610C8F"/>
    <w:rsid w:val="0078687D"/>
    <w:rsid w:val="007C3195"/>
    <w:rsid w:val="007D7B0B"/>
    <w:rsid w:val="008319C9"/>
    <w:rsid w:val="00875CBB"/>
    <w:rsid w:val="0088796E"/>
    <w:rsid w:val="00902EC1"/>
    <w:rsid w:val="00921B73"/>
    <w:rsid w:val="00957868"/>
    <w:rsid w:val="009B0D31"/>
    <w:rsid w:val="00A3217A"/>
    <w:rsid w:val="00AA13B9"/>
    <w:rsid w:val="00AE33E3"/>
    <w:rsid w:val="00B31036"/>
    <w:rsid w:val="00B43B19"/>
    <w:rsid w:val="00BA08B5"/>
    <w:rsid w:val="00C67BEF"/>
    <w:rsid w:val="00C95AF8"/>
    <w:rsid w:val="00CA61D6"/>
    <w:rsid w:val="00D3121F"/>
    <w:rsid w:val="00D664BB"/>
    <w:rsid w:val="00DB2808"/>
    <w:rsid w:val="00DC4D89"/>
    <w:rsid w:val="00EB4E2B"/>
    <w:rsid w:val="00EE0296"/>
    <w:rsid w:val="00EF111F"/>
    <w:rsid w:val="00F5497F"/>
    <w:rsid w:val="00F6151E"/>
    <w:rsid w:val="00F84918"/>
    <w:rsid w:val="00F92925"/>
    <w:rsid w:val="00FA7759"/>
    <w:rsid w:val="00FC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9F69F"/>
  <w15:chartTrackingRefBased/>
  <w15:docId w15:val="{8393F071-0C44-453D-BFC9-12D4B9644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B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7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7B0B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B43B19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B43B1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2024-09-11T06:47:00Z</cp:lastPrinted>
  <dcterms:created xsi:type="dcterms:W3CDTF">2025-09-16T04:40:00Z</dcterms:created>
  <dcterms:modified xsi:type="dcterms:W3CDTF">2025-09-16T04:40:00Z</dcterms:modified>
</cp:coreProperties>
</file>